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951"/>
        <w:gridCol w:w="3389"/>
        <w:gridCol w:w="1856"/>
        <w:gridCol w:w="3486"/>
      </w:tblGrid>
      <w:tr w:rsidR="00BA6FC2" w:rsidTr="009D6F87">
        <w:tc>
          <w:tcPr>
            <w:tcW w:w="5340" w:type="dxa"/>
            <w:gridSpan w:val="2"/>
          </w:tcPr>
          <w:p w:rsidR="00BA6FC2" w:rsidRPr="005208E8" w:rsidRDefault="005208E8" w:rsidP="005208E8">
            <w:pPr>
              <w:jc w:val="center"/>
              <w:rPr>
                <w:b/>
              </w:rPr>
            </w:pPr>
            <w:r>
              <w:rPr>
                <w:b/>
              </w:rPr>
              <w:t>Карточка 1</w:t>
            </w:r>
          </w:p>
        </w:tc>
        <w:tc>
          <w:tcPr>
            <w:tcW w:w="5342" w:type="dxa"/>
            <w:gridSpan w:val="2"/>
          </w:tcPr>
          <w:p w:rsidR="00BA6FC2" w:rsidRPr="005208E8" w:rsidRDefault="005208E8" w:rsidP="005208E8">
            <w:pPr>
              <w:jc w:val="center"/>
              <w:rPr>
                <w:b/>
              </w:rPr>
            </w:pPr>
            <w:r>
              <w:rPr>
                <w:b/>
              </w:rPr>
              <w:t>Карточка 2</w:t>
            </w:r>
          </w:p>
        </w:tc>
      </w:tr>
      <w:tr w:rsidR="00BA6FC2" w:rsidTr="00C94C98">
        <w:tc>
          <w:tcPr>
            <w:tcW w:w="1951" w:type="dxa"/>
          </w:tcPr>
          <w:p w:rsidR="00BA6FC2" w:rsidRDefault="00BA6FC2" w:rsidP="00AD6957">
            <w:r>
              <w:t>34284 + 7890</w:t>
            </w:r>
          </w:p>
          <w:p w:rsidR="00283F5C" w:rsidRDefault="00283F5C" w:rsidP="00AD6957"/>
          <w:p w:rsidR="00BA6FC2" w:rsidRDefault="00BA6FC2" w:rsidP="00AD6957">
            <w:r>
              <w:t>5895 + 36607</w:t>
            </w:r>
          </w:p>
          <w:p w:rsidR="00283F5C" w:rsidRDefault="00283F5C" w:rsidP="00AD6957"/>
          <w:p w:rsidR="00BA6FC2" w:rsidRDefault="00BA6FC2" w:rsidP="00AD6957">
            <w:r>
              <w:t>14688 + 39324</w:t>
            </w:r>
          </w:p>
          <w:p w:rsidR="00283F5C" w:rsidRDefault="00283F5C" w:rsidP="00AD6957"/>
          <w:p w:rsidR="00BA6FC2" w:rsidRDefault="00BA6FC2" w:rsidP="00AD6957">
            <w:r>
              <w:t>7918 + 386495</w:t>
            </w:r>
          </w:p>
          <w:p w:rsidR="00283F5C" w:rsidRDefault="00283F5C" w:rsidP="00AD6957"/>
          <w:p w:rsidR="00BA6FC2" w:rsidRDefault="00BA6FC2" w:rsidP="00AD6957">
            <w:r>
              <w:t>45906 + 72857</w:t>
            </w:r>
          </w:p>
          <w:p w:rsidR="00283F5C" w:rsidRDefault="00283F5C" w:rsidP="00AD6957"/>
          <w:p w:rsidR="00BA6FC2" w:rsidRDefault="00BA6FC2" w:rsidP="00AD6957">
            <w:r>
              <w:t>6803 + 29687</w:t>
            </w:r>
          </w:p>
          <w:p w:rsidR="00283F5C" w:rsidRDefault="00283F5C" w:rsidP="00AD6957"/>
          <w:p w:rsidR="00BA6FC2" w:rsidRDefault="00BA6FC2" w:rsidP="00AD6957">
            <w:r>
              <w:t>37954 + 95009</w:t>
            </w:r>
          </w:p>
          <w:p w:rsidR="00283F5C" w:rsidRDefault="00283F5C" w:rsidP="00AD6957"/>
          <w:p w:rsidR="00BA6FC2" w:rsidRDefault="00BA6FC2" w:rsidP="00AD6957">
            <w:r>
              <w:t>9832 + 45408</w:t>
            </w:r>
          </w:p>
          <w:p w:rsidR="00283F5C" w:rsidRDefault="00283F5C" w:rsidP="00AD6957"/>
          <w:p w:rsidR="00BA6FC2" w:rsidRDefault="00BA6FC2" w:rsidP="00AD6957">
            <w:r>
              <w:t>53008 + 8796</w:t>
            </w:r>
          </w:p>
          <w:p w:rsidR="00283F5C" w:rsidRDefault="00283F5C" w:rsidP="00AD6957"/>
        </w:tc>
        <w:tc>
          <w:tcPr>
            <w:tcW w:w="3389" w:type="dxa"/>
          </w:tcPr>
          <w:p w:rsidR="00BA6FC2" w:rsidRDefault="00BA6FC2" w:rsidP="00AD6957"/>
        </w:tc>
        <w:tc>
          <w:tcPr>
            <w:tcW w:w="1856" w:type="dxa"/>
          </w:tcPr>
          <w:p w:rsidR="00BA6FC2" w:rsidRDefault="00BA6FC2" w:rsidP="00AD6957">
            <w:r>
              <w:t>34,67 + 57,953</w:t>
            </w:r>
          </w:p>
          <w:p w:rsidR="00283F5C" w:rsidRDefault="00283F5C" w:rsidP="00AD6957"/>
          <w:p w:rsidR="00BA6FC2" w:rsidRDefault="00BA6FC2" w:rsidP="00AD6957">
            <w:r>
              <w:t>9,07 + 54,852</w:t>
            </w:r>
          </w:p>
          <w:p w:rsidR="00283F5C" w:rsidRDefault="00283F5C" w:rsidP="00AD6957"/>
          <w:p w:rsidR="00BA6FC2" w:rsidRDefault="00BA6FC2" w:rsidP="00AD6957">
            <w:r>
              <w:t>10,307 + 8,98</w:t>
            </w:r>
          </w:p>
          <w:p w:rsidR="00283F5C" w:rsidRDefault="00283F5C" w:rsidP="00AD6957"/>
          <w:p w:rsidR="00BA6FC2" w:rsidRDefault="00BA6FC2" w:rsidP="00AD6957">
            <w:r>
              <w:t>81,9 + 7,45</w:t>
            </w:r>
          </w:p>
          <w:p w:rsidR="00283F5C" w:rsidRDefault="00283F5C" w:rsidP="00AD6957"/>
          <w:p w:rsidR="00BA6FC2" w:rsidRDefault="00BA6FC2" w:rsidP="00AD6957">
            <w:r>
              <w:t>2,37 + 8,984</w:t>
            </w:r>
          </w:p>
          <w:p w:rsidR="00283F5C" w:rsidRDefault="00283F5C" w:rsidP="00AD6957"/>
          <w:p w:rsidR="00BA6FC2" w:rsidRDefault="00BA6FC2" w:rsidP="00AD6957">
            <w:r>
              <w:t>74,8 + 56,785</w:t>
            </w:r>
          </w:p>
          <w:p w:rsidR="00283F5C" w:rsidRDefault="00283F5C" w:rsidP="00AD6957"/>
          <w:p w:rsidR="00BA6FC2" w:rsidRDefault="00BA6FC2" w:rsidP="00AD6957">
            <w:r>
              <w:t>46,34 + 8,772</w:t>
            </w:r>
          </w:p>
          <w:p w:rsidR="00283F5C" w:rsidRDefault="00283F5C" w:rsidP="00AD6957"/>
          <w:p w:rsidR="00BA6FC2" w:rsidRDefault="00BA6FC2" w:rsidP="00AD6957">
            <w:r>
              <w:t>11,09 + 272,632</w:t>
            </w:r>
          </w:p>
          <w:p w:rsidR="00E426E7" w:rsidRDefault="00E426E7" w:rsidP="00AD6957"/>
          <w:p w:rsidR="00BA6FC2" w:rsidRDefault="00BA6FC2" w:rsidP="00AD6957">
            <w:r>
              <w:t>8,605 + 24,78</w:t>
            </w:r>
          </w:p>
        </w:tc>
        <w:tc>
          <w:tcPr>
            <w:tcW w:w="3486" w:type="dxa"/>
          </w:tcPr>
          <w:p w:rsidR="00BA6FC2" w:rsidRDefault="00BA6FC2"/>
        </w:tc>
      </w:tr>
      <w:tr w:rsidR="005208E8" w:rsidTr="00D573E9">
        <w:tc>
          <w:tcPr>
            <w:tcW w:w="5340" w:type="dxa"/>
            <w:gridSpan w:val="2"/>
          </w:tcPr>
          <w:p w:rsidR="005208E8" w:rsidRPr="005208E8" w:rsidRDefault="005208E8" w:rsidP="00596FC1">
            <w:pPr>
              <w:jc w:val="center"/>
              <w:rPr>
                <w:b/>
              </w:rPr>
            </w:pPr>
            <w:r>
              <w:rPr>
                <w:b/>
              </w:rPr>
              <w:t xml:space="preserve">Карточка </w:t>
            </w:r>
            <w:r w:rsidR="003E0214">
              <w:rPr>
                <w:b/>
              </w:rPr>
              <w:t>3</w:t>
            </w:r>
          </w:p>
        </w:tc>
        <w:tc>
          <w:tcPr>
            <w:tcW w:w="5342" w:type="dxa"/>
            <w:gridSpan w:val="2"/>
          </w:tcPr>
          <w:p w:rsidR="005208E8" w:rsidRDefault="005208E8" w:rsidP="005208E8">
            <w:pPr>
              <w:jc w:val="center"/>
            </w:pPr>
            <w:r>
              <w:rPr>
                <w:b/>
              </w:rPr>
              <w:t xml:space="preserve">Карточка </w:t>
            </w:r>
            <w:r w:rsidR="003E0214">
              <w:rPr>
                <w:b/>
              </w:rPr>
              <w:t>4</w:t>
            </w:r>
          </w:p>
        </w:tc>
      </w:tr>
      <w:tr w:rsidR="005208E8" w:rsidTr="00C94C98">
        <w:tc>
          <w:tcPr>
            <w:tcW w:w="1951" w:type="dxa"/>
          </w:tcPr>
          <w:p w:rsidR="005208E8" w:rsidRDefault="009555CF">
            <w:r>
              <w:t>457856 – 87907</w:t>
            </w:r>
          </w:p>
          <w:p w:rsidR="003714FD" w:rsidRDefault="003714FD"/>
          <w:p w:rsidR="009555CF" w:rsidRDefault="009555CF">
            <w:r>
              <w:t>70802 – 54657</w:t>
            </w:r>
          </w:p>
          <w:p w:rsidR="003714FD" w:rsidRDefault="003714FD"/>
          <w:p w:rsidR="009555CF" w:rsidRDefault="009555CF">
            <w:r>
              <w:t>34201 – 27894</w:t>
            </w:r>
          </w:p>
          <w:p w:rsidR="003714FD" w:rsidRDefault="003714FD"/>
          <w:p w:rsidR="009555CF" w:rsidRDefault="009555CF">
            <w:r>
              <w:t>12307 – 8589</w:t>
            </w:r>
          </w:p>
          <w:p w:rsidR="003714FD" w:rsidRDefault="003714FD"/>
          <w:p w:rsidR="009555CF" w:rsidRDefault="009555CF">
            <w:r>
              <w:t>34805 – 28727</w:t>
            </w:r>
          </w:p>
          <w:p w:rsidR="003714FD" w:rsidRDefault="003714FD"/>
          <w:p w:rsidR="009555CF" w:rsidRDefault="009555CF">
            <w:r>
              <w:t>352607 – 9888</w:t>
            </w:r>
          </w:p>
          <w:p w:rsidR="003714FD" w:rsidRDefault="003714FD"/>
          <w:p w:rsidR="009555CF" w:rsidRDefault="009555CF">
            <w:r>
              <w:t>63420 – 57666</w:t>
            </w:r>
          </w:p>
          <w:p w:rsidR="003714FD" w:rsidRDefault="003714FD"/>
          <w:p w:rsidR="009555CF" w:rsidRDefault="009555CF">
            <w:r>
              <w:t>23194 – 8587</w:t>
            </w:r>
          </w:p>
          <w:p w:rsidR="003714FD" w:rsidRDefault="003714FD"/>
          <w:p w:rsidR="009555CF" w:rsidRDefault="009555CF">
            <w:r>
              <w:t>72801 – 68965</w:t>
            </w:r>
          </w:p>
          <w:p w:rsidR="003714FD" w:rsidRDefault="003714FD"/>
        </w:tc>
        <w:tc>
          <w:tcPr>
            <w:tcW w:w="3389" w:type="dxa"/>
          </w:tcPr>
          <w:p w:rsidR="005208E8" w:rsidRDefault="005208E8"/>
        </w:tc>
        <w:tc>
          <w:tcPr>
            <w:tcW w:w="1856" w:type="dxa"/>
          </w:tcPr>
          <w:p w:rsidR="005208E8" w:rsidRDefault="00B500C3">
            <w:r>
              <w:t>37,8 – 8,754</w:t>
            </w:r>
          </w:p>
          <w:p w:rsidR="003714FD" w:rsidRDefault="003714FD"/>
          <w:p w:rsidR="00B500C3" w:rsidRDefault="00B500C3">
            <w:r>
              <w:t>12,85 – 7,742</w:t>
            </w:r>
          </w:p>
          <w:p w:rsidR="003714FD" w:rsidRDefault="003714FD"/>
          <w:p w:rsidR="00B500C3" w:rsidRDefault="00B500C3">
            <w:r>
              <w:t>1,302 – 0,57</w:t>
            </w:r>
          </w:p>
          <w:p w:rsidR="003714FD" w:rsidRDefault="003714FD"/>
          <w:p w:rsidR="00B500C3" w:rsidRDefault="00B500C3">
            <w:r>
              <w:t>25,4 – 18,56</w:t>
            </w:r>
          </w:p>
          <w:p w:rsidR="003714FD" w:rsidRDefault="003714FD"/>
          <w:p w:rsidR="00B500C3" w:rsidRDefault="00B500C3">
            <w:r>
              <w:t>3,81 – 0,926</w:t>
            </w:r>
          </w:p>
          <w:p w:rsidR="003714FD" w:rsidRDefault="003714FD"/>
          <w:p w:rsidR="00B500C3" w:rsidRDefault="00B500C3">
            <w:r>
              <w:t>82,7 – 7,521</w:t>
            </w:r>
          </w:p>
          <w:p w:rsidR="003714FD" w:rsidRDefault="003714FD"/>
          <w:p w:rsidR="00B500C3" w:rsidRDefault="00B500C3">
            <w:r>
              <w:t>28,5 – 9,457</w:t>
            </w:r>
          </w:p>
          <w:p w:rsidR="003714FD" w:rsidRDefault="003714FD"/>
          <w:p w:rsidR="00B500C3" w:rsidRDefault="00B500C3">
            <w:r>
              <w:t>2,35 – 1,907</w:t>
            </w:r>
          </w:p>
          <w:p w:rsidR="003714FD" w:rsidRDefault="003714FD"/>
          <w:p w:rsidR="00B500C3" w:rsidRDefault="00B500C3">
            <w:r>
              <w:t>5,1 – 3,85</w:t>
            </w:r>
          </w:p>
        </w:tc>
        <w:tc>
          <w:tcPr>
            <w:tcW w:w="3486" w:type="dxa"/>
          </w:tcPr>
          <w:p w:rsidR="005208E8" w:rsidRDefault="005208E8"/>
        </w:tc>
      </w:tr>
    </w:tbl>
    <w:p w:rsidR="00D3664C" w:rsidRDefault="00D3664C"/>
    <w:sectPr w:rsidR="00D3664C" w:rsidSect="003130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3055"/>
    <w:rsid w:val="00283F5C"/>
    <w:rsid w:val="002B2E25"/>
    <w:rsid w:val="00313055"/>
    <w:rsid w:val="003714FD"/>
    <w:rsid w:val="003E0214"/>
    <w:rsid w:val="005208E8"/>
    <w:rsid w:val="00577F50"/>
    <w:rsid w:val="009555CF"/>
    <w:rsid w:val="00B500C3"/>
    <w:rsid w:val="00BA6FC2"/>
    <w:rsid w:val="00C94C98"/>
    <w:rsid w:val="00D3664C"/>
    <w:rsid w:val="00E426E7"/>
    <w:rsid w:val="00E616AF"/>
    <w:rsid w:val="00F77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2E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dcterms:created xsi:type="dcterms:W3CDTF">2010-01-05T18:13:00Z</dcterms:created>
  <dcterms:modified xsi:type="dcterms:W3CDTF">2010-01-05T18:44:00Z</dcterms:modified>
</cp:coreProperties>
</file>